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B" w:rsidRDefault="006925AC" w:rsidP="00AE4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9396B" w:rsidRPr="00E024D4" w:rsidRDefault="0019396B" w:rsidP="00AE4CF0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4D4">
        <w:rPr>
          <w:i/>
          <w:sz w:val="18"/>
          <w:szCs w:val="18"/>
        </w:rPr>
        <w:t>(miejscowość i data)</w:t>
      </w:r>
    </w:p>
    <w:p w:rsidR="0019396B" w:rsidRDefault="0019396B" w:rsidP="00AE4CF0"/>
    <w:p w:rsidR="0019396B" w:rsidRDefault="0019396B" w:rsidP="00AE4CF0">
      <w:pPr>
        <w:spacing w:line="240" w:lineRule="auto"/>
      </w:pPr>
      <w:r>
        <w:t>………………………………………………..</w:t>
      </w:r>
    </w:p>
    <w:p w:rsidR="0019396B" w:rsidRPr="00E024D4" w:rsidRDefault="0019396B" w:rsidP="00AE4CF0">
      <w:pPr>
        <w:spacing w:before="24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19396B" w:rsidRDefault="0019396B" w:rsidP="00AE4C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AE4CF0">
      <w:pPr>
        <w:spacing w:line="240" w:lineRule="auto"/>
      </w:pPr>
    </w:p>
    <w:p w:rsidR="0019396B" w:rsidRDefault="0019396B" w:rsidP="00AE4CF0">
      <w:pPr>
        <w:spacing w:line="240" w:lineRule="auto"/>
      </w:pP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>OŚWIADCZENIE O PRZYJĘCIU DOTACJI</w:t>
      </w: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Miasta/Gminy………………………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7D2BBD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</w:t>
      </w:r>
      <w:r>
        <w:rPr>
          <w:rFonts w:ascii="Times New Roman" w:hAnsi="Times New Roman"/>
          <w:sz w:val="24"/>
          <w:szCs w:val="24"/>
        </w:rPr>
        <w:t>utworzenia w 201</w:t>
      </w:r>
      <w:r w:rsidR="00C665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roku nowych miejsc w instytucjach opieki nad dziećmi w wieku do lat 3 oraz zapewnienia ich funkcjonowania</w:t>
      </w:r>
      <w:r w:rsidRPr="00E02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 iż przyjmuję dotację ze środków budżetu państwa na realizację zadania w wysokości………………… zł (słownie:……..).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/>
    <w:p w:rsidR="0019396B" w:rsidRDefault="0019396B"/>
    <w:p w:rsidR="0019396B" w:rsidRDefault="0019396B"/>
    <w:p w:rsidR="0019396B" w:rsidRDefault="0019396B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19396B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/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4CF0"/>
    <w:rsid w:val="00152869"/>
    <w:rsid w:val="0019396B"/>
    <w:rsid w:val="0026365D"/>
    <w:rsid w:val="00295DD4"/>
    <w:rsid w:val="003458CE"/>
    <w:rsid w:val="003F00C1"/>
    <w:rsid w:val="00567D55"/>
    <w:rsid w:val="00584ED5"/>
    <w:rsid w:val="006925AC"/>
    <w:rsid w:val="007D2BBD"/>
    <w:rsid w:val="009139A7"/>
    <w:rsid w:val="00A02B7E"/>
    <w:rsid w:val="00AE4CF0"/>
    <w:rsid w:val="00AF3387"/>
    <w:rsid w:val="00B10523"/>
    <w:rsid w:val="00C66576"/>
    <w:rsid w:val="00CC4990"/>
    <w:rsid w:val="00E024D4"/>
    <w:rsid w:val="00E0697C"/>
    <w:rsid w:val="00EA5EC3"/>
    <w:rsid w:val="00EE62BA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2017-01-19T08:08:00Z</dcterms:created>
  <dcterms:modified xsi:type="dcterms:W3CDTF">2017-01-19T08:08:00Z</dcterms:modified>
</cp:coreProperties>
</file>